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30707" w14:textId="7F4C208D" w:rsidR="00D801EB" w:rsidRPr="000A33FA" w:rsidRDefault="00D801EB" w:rsidP="000A33FA">
      <w:pPr>
        <w:jc w:val="center"/>
        <w:rPr>
          <w:b/>
          <w:bCs/>
        </w:rPr>
      </w:pPr>
      <w:r w:rsidRPr="000A33FA">
        <w:rPr>
          <w:b/>
          <w:bCs/>
        </w:rPr>
        <w:t>EASTER CHANGED EVERYTHING</w:t>
      </w:r>
    </w:p>
    <w:p w14:paraId="45F14FBD" w14:textId="77777777" w:rsidR="00D801EB" w:rsidRDefault="00D801EB" w:rsidP="00D801EB"/>
    <w:p w14:paraId="4564D833" w14:textId="77777777" w:rsidR="00413281" w:rsidRDefault="00413281" w:rsidP="00D801EB">
      <w:r>
        <w:t xml:space="preserve">HAPPY EASTER!! </w:t>
      </w:r>
    </w:p>
    <w:p w14:paraId="116DE246" w14:textId="77777777" w:rsidR="00413281" w:rsidRDefault="00413281" w:rsidP="00D801EB"/>
    <w:p w14:paraId="1E57B8E8" w14:textId="77777777" w:rsidR="00413281" w:rsidRDefault="00413281" w:rsidP="00D801EB">
      <w:r>
        <w:t>What a great day for us to celebrate and maybe you’re not even sure beyond the eggs and a Bank Holiday why I or anyone else should get so excited about it but the reason – and t</w:t>
      </w:r>
      <w:r w:rsidR="00D801EB">
        <w:t xml:space="preserve">oday’s title </w:t>
      </w:r>
      <w:r>
        <w:t xml:space="preserve">- </w:t>
      </w:r>
      <w:r w:rsidR="00D801EB">
        <w:t xml:space="preserve">is simple: </w:t>
      </w:r>
    </w:p>
    <w:p w14:paraId="67C354E0" w14:textId="77777777" w:rsidR="00413281" w:rsidRDefault="00413281" w:rsidP="00D801EB"/>
    <w:p w14:paraId="1766577A" w14:textId="265D639D" w:rsidR="00D801EB" w:rsidRDefault="00D801EB" w:rsidP="00D801EB">
      <w:r w:rsidRPr="00413281">
        <w:rPr>
          <w:highlight w:val="yellow"/>
        </w:rPr>
        <w:t xml:space="preserve">Easter changed </w:t>
      </w:r>
      <w:r w:rsidRPr="00413281">
        <w:rPr>
          <w:b/>
          <w:bCs/>
          <w:highlight w:val="yellow"/>
        </w:rPr>
        <w:t>everything</w:t>
      </w:r>
    </w:p>
    <w:p w14:paraId="4C369107" w14:textId="77777777" w:rsidR="00D801EB" w:rsidRDefault="00D801EB" w:rsidP="00D801EB"/>
    <w:p w14:paraId="64668BBD" w14:textId="5B2C8F79" w:rsidR="00D801EB" w:rsidRDefault="00D801EB" w:rsidP="00D801EB">
      <w:r>
        <w:t>What happened 2000 years ago that first Easter Sunday didn’t just change something…</w:t>
      </w:r>
    </w:p>
    <w:p w14:paraId="4D0BB577" w14:textId="70B0B489" w:rsidR="00D801EB" w:rsidRDefault="00D801EB" w:rsidP="00D801EB">
      <w:r>
        <w:t xml:space="preserve">It wasn’t just that a few people who got changed - because since then it’s changed the lives of billions of people and it can change ANYONE. </w:t>
      </w:r>
    </w:p>
    <w:p w14:paraId="553D6DF8" w14:textId="77777777" w:rsidR="00D801EB" w:rsidRDefault="00D801EB" w:rsidP="00D801EB"/>
    <w:p w14:paraId="30B0B7D5" w14:textId="0AB5CDCC" w:rsidR="00D801EB" w:rsidRDefault="00D801EB" w:rsidP="00D801EB">
      <w:r>
        <w:t xml:space="preserve">Easter Changed </w:t>
      </w:r>
      <w:r w:rsidRPr="00D801EB">
        <w:rPr>
          <w:b/>
          <w:bCs/>
        </w:rPr>
        <w:t>Everything.</w:t>
      </w:r>
    </w:p>
    <w:p w14:paraId="713C7D0F" w14:textId="77777777" w:rsidR="00D801EB" w:rsidRDefault="00D801EB" w:rsidP="00D801EB"/>
    <w:p w14:paraId="04F695D5" w14:textId="38ECE0B2" w:rsidR="00D801EB" w:rsidRDefault="00D801EB" w:rsidP="00D801EB">
      <w:r>
        <w:t>And here’s how:</w:t>
      </w:r>
    </w:p>
    <w:p w14:paraId="520885D0" w14:textId="716E96F1" w:rsidR="00413281" w:rsidRDefault="00D801EB" w:rsidP="00D801EB">
      <w:r>
        <w:t xml:space="preserve">Easter changes everything </w:t>
      </w:r>
      <w:r w:rsidR="00413281">
        <w:t xml:space="preserve">– </w:t>
      </w:r>
    </w:p>
    <w:p w14:paraId="02DEC2C8" w14:textId="63586ADD" w:rsidR="00D801EB" w:rsidRDefault="00D801EB" w:rsidP="00D801EB">
      <w:r>
        <w:t xml:space="preserve">when it changes: </w:t>
      </w:r>
    </w:p>
    <w:p w14:paraId="427D0090" w14:textId="3AA17DDB" w:rsidR="00D801EB" w:rsidRPr="00413281" w:rsidRDefault="00D801EB" w:rsidP="00D801EB">
      <w:pPr>
        <w:rPr>
          <w:b/>
          <w:bCs/>
        </w:rPr>
      </w:pPr>
      <w:r w:rsidRPr="00413281">
        <w:rPr>
          <w:b/>
          <w:bCs/>
        </w:rPr>
        <w:t>our focus</w:t>
      </w:r>
    </w:p>
    <w:p w14:paraId="61062656" w14:textId="77777777" w:rsidR="00D801EB" w:rsidRPr="00413281" w:rsidRDefault="00D801EB" w:rsidP="00D801EB">
      <w:pPr>
        <w:rPr>
          <w:b/>
          <w:bCs/>
        </w:rPr>
      </w:pPr>
      <w:r w:rsidRPr="00413281">
        <w:rPr>
          <w:b/>
          <w:bCs/>
        </w:rPr>
        <w:t>our fears</w:t>
      </w:r>
    </w:p>
    <w:p w14:paraId="0E33552F" w14:textId="3C34B02D" w:rsidR="00D801EB" w:rsidRPr="00413281" w:rsidRDefault="00D801EB" w:rsidP="00D801EB">
      <w:pPr>
        <w:rPr>
          <w:b/>
          <w:bCs/>
        </w:rPr>
      </w:pPr>
      <w:r w:rsidRPr="00413281">
        <w:rPr>
          <w:b/>
          <w:bCs/>
        </w:rPr>
        <w:t>and our forevers</w:t>
      </w:r>
    </w:p>
    <w:p w14:paraId="62579489" w14:textId="77777777" w:rsidR="00D801EB" w:rsidRDefault="00D801EB" w:rsidP="00D801EB"/>
    <w:p w14:paraId="54EA28E8" w14:textId="77777777" w:rsidR="00D801EB" w:rsidRDefault="00D801EB" w:rsidP="00D801EB">
      <w:r>
        <w:t>---</w:t>
      </w:r>
    </w:p>
    <w:p w14:paraId="3CB10A16" w14:textId="1E48DE58" w:rsidR="00413281" w:rsidRDefault="00D801EB" w:rsidP="00D801EB">
      <w:r>
        <w:t xml:space="preserve">Let’s step into </w:t>
      </w:r>
      <w:r w:rsidRPr="00413281">
        <w:rPr>
          <w:highlight w:val="yellow"/>
        </w:rPr>
        <w:t>Luke</w:t>
      </w:r>
      <w:r w:rsidR="00413281" w:rsidRPr="00413281">
        <w:rPr>
          <w:highlight w:val="yellow"/>
        </w:rPr>
        <w:t>’s gospel Chapter</w:t>
      </w:r>
      <w:r w:rsidRPr="00413281">
        <w:rPr>
          <w:highlight w:val="yellow"/>
        </w:rPr>
        <w:t xml:space="preserve"> 24</w:t>
      </w:r>
      <w:r>
        <w:t xml:space="preserve"> a</w:t>
      </w:r>
      <w:r w:rsidR="00413281">
        <w:t xml:space="preserve">s I read it try to </w:t>
      </w:r>
      <w:r>
        <w:t xml:space="preserve">imagine if we can what </w:t>
      </w:r>
      <w:r w:rsidR="00413281">
        <w:t xml:space="preserve">was going on in the minds of </w:t>
      </w:r>
      <w:r>
        <w:t>th</w:t>
      </w:r>
      <w:r w:rsidR="00413281">
        <w:t>e</w:t>
      </w:r>
      <w:r>
        <w:t xml:space="preserve">se three women </w:t>
      </w:r>
      <w:r w:rsidR="00413281">
        <w:t xml:space="preserve">– what they </w:t>
      </w:r>
      <w:r>
        <w:t xml:space="preserve">were thinking and feeling and what changed for them. </w:t>
      </w:r>
      <w:r w:rsidR="00413281">
        <w:t xml:space="preserve">From verse 1: </w:t>
      </w:r>
    </w:p>
    <w:p w14:paraId="23F70A11" w14:textId="77777777" w:rsidR="00413281" w:rsidRDefault="00413281" w:rsidP="00D801EB"/>
    <w:p w14:paraId="4976CB7C" w14:textId="77777777" w:rsidR="00413281" w:rsidRPr="00413281" w:rsidRDefault="00413281" w:rsidP="00413281">
      <w:pPr>
        <w:rPr>
          <w:highlight w:val="yellow"/>
        </w:rPr>
      </w:pPr>
      <w:r w:rsidRPr="00413281">
        <w:rPr>
          <w:highlight w:val="yellow"/>
        </w:rPr>
        <w:t xml:space="preserve">On the first day of the week, very early in the morning, the women took the spices they had prepared and went to the tomb. They found the stone rolled away from the tomb, but when they entered, they did not find the body of the Lord Jesus. </w:t>
      </w:r>
    </w:p>
    <w:p w14:paraId="6FF8773C" w14:textId="77777777" w:rsidR="00413281" w:rsidRPr="00413281" w:rsidRDefault="00413281" w:rsidP="00413281">
      <w:pPr>
        <w:rPr>
          <w:highlight w:val="yellow"/>
        </w:rPr>
      </w:pPr>
      <w:r w:rsidRPr="00413281">
        <w:rPr>
          <w:highlight w:val="yellow"/>
        </w:rPr>
        <w:t xml:space="preserve">While they were wondering about this, suddenly two men in clothes that gleamed like lightning stood beside them. </w:t>
      </w:r>
    </w:p>
    <w:p w14:paraId="49C7054E" w14:textId="7169C778" w:rsidR="00413281" w:rsidRDefault="00413281" w:rsidP="00413281">
      <w:r w:rsidRPr="00413281">
        <w:rPr>
          <w:highlight w:val="yellow"/>
        </w:rPr>
        <w:t>In their fright the women bowed down with their faces to the ground, but the men said to them, “Why do you look for the living among the dead?  He is not here; he has risen! Remember how he told you, while he was still with you in Galilee: ‘The Son of Man must be delivered over to the hands of sinners, be crucified and on the third day be raised again.</w:t>
      </w:r>
      <w:proofErr w:type="gramStart"/>
      <w:r w:rsidRPr="00413281">
        <w:rPr>
          <w:highlight w:val="yellow"/>
        </w:rPr>
        <w:t>’ ”</w:t>
      </w:r>
      <w:proofErr w:type="gramEnd"/>
      <w:r w:rsidRPr="00413281">
        <w:rPr>
          <w:highlight w:val="yellow"/>
        </w:rPr>
        <w:t xml:space="preserve"> Then they remembered his words. When they came back from the tomb, they told all these things to the Eleven apostles and to all the others.</w:t>
      </w:r>
      <w:r>
        <w:t xml:space="preserve"> </w:t>
      </w:r>
    </w:p>
    <w:p w14:paraId="2C84F502" w14:textId="77777777" w:rsidR="00413281" w:rsidRDefault="00413281" w:rsidP="00D801EB"/>
    <w:p w14:paraId="0B5AD650" w14:textId="602779EC" w:rsidR="00D801EB" w:rsidRDefault="00231891" w:rsidP="00D801EB">
      <w:proofErr w:type="gramStart"/>
      <w:r>
        <w:t>So</w:t>
      </w:r>
      <w:proofErr w:type="gramEnd"/>
      <w:r w:rsidR="00D801EB">
        <w:t xml:space="preserve"> as they came to that garden w</w:t>
      </w:r>
      <w:r>
        <w:t>h</w:t>
      </w:r>
      <w:r w:rsidR="00D801EB">
        <w:t xml:space="preserve">ere Jesus’ body had been placed into a tomb </w:t>
      </w:r>
      <w:r>
        <w:t xml:space="preserve">- </w:t>
      </w:r>
      <w:r w:rsidR="00D801EB">
        <w:t xml:space="preserve">given up for him to be buried in by a friend called Joseph of Arimathea </w:t>
      </w:r>
      <w:r>
        <w:t xml:space="preserve">I’m sure </w:t>
      </w:r>
      <w:r w:rsidR="00D801EB">
        <w:t xml:space="preserve">they were not really thinking straight in their </w:t>
      </w:r>
      <w:r>
        <w:t xml:space="preserve">awful </w:t>
      </w:r>
      <w:r w:rsidR="00D801EB">
        <w:t>sadness</w:t>
      </w:r>
      <w:r>
        <w:t xml:space="preserve"> –</w:t>
      </w:r>
      <w:r w:rsidR="00D801EB">
        <w:t xml:space="preserve"> </w:t>
      </w:r>
      <w:r>
        <w:t xml:space="preserve">heads down, </w:t>
      </w:r>
      <w:r w:rsidR="00D801EB">
        <w:t xml:space="preserve">they were focusing on what they’d lost. </w:t>
      </w:r>
    </w:p>
    <w:p w14:paraId="1F3C3A2A" w14:textId="77777777" w:rsidR="00231891" w:rsidRDefault="00231891" w:rsidP="00D801EB"/>
    <w:p w14:paraId="68C85E6B" w14:textId="146395B8" w:rsidR="00D801EB" w:rsidRDefault="00231891" w:rsidP="00D801EB">
      <w:r>
        <w:lastRenderedPageBreak/>
        <w:t>Picture t</w:t>
      </w:r>
      <w:r w:rsidR="00D801EB">
        <w:t>hese women walking to the tomb… not just</w:t>
      </w:r>
      <w:r>
        <w:t xml:space="preserve"> carrying</w:t>
      </w:r>
      <w:r w:rsidR="00D801EB">
        <w:t xml:space="preserve"> spices </w:t>
      </w:r>
      <w:r>
        <w:t xml:space="preserve">that </w:t>
      </w:r>
      <w:r w:rsidR="00D801EB">
        <w:t xml:space="preserve">they hope </w:t>
      </w:r>
      <w:proofErr w:type="gramStart"/>
      <w:r>
        <w:t>somehow</w:t>
      </w:r>
      <w:proofErr w:type="gramEnd"/>
      <w:r>
        <w:t xml:space="preserve"> they might be allowed </w:t>
      </w:r>
      <w:r w:rsidR="00D801EB">
        <w:t xml:space="preserve">to anoint the </w:t>
      </w:r>
      <w:r>
        <w:t xml:space="preserve">dead </w:t>
      </w:r>
      <w:r w:rsidR="00D801EB">
        <w:t xml:space="preserve">body </w:t>
      </w:r>
      <w:r>
        <w:t xml:space="preserve">and weighed down by </w:t>
      </w:r>
      <w:r w:rsidR="00D801EB" w:rsidRPr="00D801EB">
        <w:rPr>
          <w:b/>
          <w:bCs/>
        </w:rPr>
        <w:t>grief</w:t>
      </w:r>
      <w:r w:rsidR="00D801EB">
        <w:t xml:space="preserve"> because they’ve lost so much of what’s </w:t>
      </w:r>
      <w:proofErr w:type="gramStart"/>
      <w:r w:rsidR="00D801EB">
        <w:t>really important</w:t>
      </w:r>
      <w:proofErr w:type="gramEnd"/>
      <w:r w:rsidR="00D801EB">
        <w:t xml:space="preserve"> to</w:t>
      </w:r>
      <w:r>
        <w:t xml:space="preserve"> an of us</w:t>
      </w:r>
      <w:r w:rsidR="00D801EB">
        <w:t xml:space="preserve">. </w:t>
      </w:r>
    </w:p>
    <w:p w14:paraId="527D9FD4" w14:textId="77777777" w:rsidR="00D801EB" w:rsidRDefault="00D801EB" w:rsidP="00D801EB"/>
    <w:p w14:paraId="3ED1A114" w14:textId="35CF62EA" w:rsidR="00D801EB" w:rsidRPr="00231891" w:rsidRDefault="00D801EB" w:rsidP="00231891">
      <w:pPr>
        <w:pStyle w:val="ListParagraph"/>
        <w:numPr>
          <w:ilvl w:val="0"/>
          <w:numId w:val="2"/>
        </w:numPr>
        <w:rPr>
          <w:b/>
          <w:bCs/>
        </w:rPr>
      </w:pPr>
      <w:r w:rsidRPr="00231891">
        <w:rPr>
          <w:b/>
          <w:bCs/>
        </w:rPr>
        <w:t>They lost their friend</w:t>
      </w:r>
      <w:r w:rsidR="00121695" w:rsidRPr="00231891">
        <w:rPr>
          <w:b/>
          <w:bCs/>
        </w:rPr>
        <w:t xml:space="preserve">: </w:t>
      </w:r>
      <w:r>
        <w:t>Jesus - the one they followed, trusted, loved.</w:t>
      </w:r>
    </w:p>
    <w:p w14:paraId="001574A1" w14:textId="6E81075E" w:rsidR="00D801EB" w:rsidRDefault="00121695" w:rsidP="00D801EB">
      <w:r>
        <w:t xml:space="preserve">He’s </w:t>
      </w:r>
      <w:r w:rsidR="00D801EB">
        <w:t>Gone.</w:t>
      </w:r>
      <w:r>
        <w:t xml:space="preserve"> They saw him die because they didn’t run away at the cross like the men did. </w:t>
      </w:r>
    </w:p>
    <w:p w14:paraId="3908712C" w14:textId="77777777" w:rsidR="00D801EB" w:rsidRDefault="00D801EB" w:rsidP="00D801EB"/>
    <w:p w14:paraId="78E5AFFA" w14:textId="654A2569" w:rsidR="00121695" w:rsidRDefault="00231891" w:rsidP="00D801EB">
      <w:pPr>
        <w:pStyle w:val="ListParagraph"/>
        <w:numPr>
          <w:ilvl w:val="0"/>
          <w:numId w:val="2"/>
        </w:numPr>
      </w:pPr>
      <w:r>
        <w:t xml:space="preserve">But all kinds of fear can take over and verse 5 says </w:t>
      </w:r>
      <w:r w:rsidR="00D801EB" w:rsidRPr="00231891">
        <w:rPr>
          <w:b/>
          <w:bCs/>
        </w:rPr>
        <w:t>lost their courage</w:t>
      </w:r>
      <w:r w:rsidR="00121695" w:rsidRPr="00231891">
        <w:rPr>
          <w:b/>
          <w:bCs/>
        </w:rPr>
        <w:t xml:space="preserve"> </w:t>
      </w:r>
      <w:r w:rsidRPr="00231891">
        <w:t>and then</w:t>
      </w:r>
      <w:r>
        <w:rPr>
          <w:b/>
          <w:bCs/>
        </w:rPr>
        <w:t xml:space="preserve"> </w:t>
      </w:r>
      <w:r w:rsidR="00121695">
        <w:t xml:space="preserve">(number 3) </w:t>
      </w:r>
    </w:p>
    <w:p w14:paraId="16DB0DF0" w14:textId="77777777" w:rsidR="00231891" w:rsidRDefault="00D801EB" w:rsidP="00D801EB">
      <w:pPr>
        <w:rPr>
          <w:b/>
          <w:bCs/>
        </w:rPr>
      </w:pPr>
      <w:r w:rsidRPr="00121695">
        <w:rPr>
          <w:b/>
          <w:bCs/>
        </w:rPr>
        <w:t>They lost their hope</w:t>
      </w:r>
      <w:r w:rsidR="00121695">
        <w:rPr>
          <w:b/>
          <w:bCs/>
        </w:rPr>
        <w:t xml:space="preserve">: </w:t>
      </w:r>
    </w:p>
    <w:p w14:paraId="16D95211" w14:textId="77777777" w:rsidR="00231891" w:rsidRDefault="00121695" w:rsidP="00D801EB">
      <w:r>
        <w:t xml:space="preserve">They hoped he’d not die, but he did. </w:t>
      </w:r>
    </w:p>
    <w:p w14:paraId="50EFE173" w14:textId="6CB27FAF" w:rsidR="00D801EB" w:rsidRDefault="00121695" w:rsidP="00D801EB">
      <w:r>
        <w:t xml:space="preserve">They hoped he really was the Messiah, the Son of God, but he was crucified for saying that, so all that </w:t>
      </w:r>
      <w:r w:rsidR="00D801EB">
        <w:t>hope had drained out of them.</w:t>
      </w:r>
      <w:r>
        <w:t xml:space="preserve"> </w:t>
      </w:r>
    </w:p>
    <w:p w14:paraId="0F841471" w14:textId="77777777" w:rsidR="00D801EB" w:rsidRDefault="00D801EB" w:rsidP="00D801EB"/>
    <w:p w14:paraId="7E8EC6F4" w14:textId="6E38DE8B" w:rsidR="00121695" w:rsidRDefault="00121695" w:rsidP="00D801EB">
      <w:r>
        <w:t xml:space="preserve">Where were they going to look now, for God, for meaning and purpose? </w:t>
      </w:r>
      <w:r w:rsidR="00231891">
        <w:t>Where could they find</w:t>
      </w:r>
      <w:r>
        <w:t xml:space="preserve"> joy and courage and hope? </w:t>
      </w:r>
    </w:p>
    <w:p w14:paraId="77FA7530" w14:textId="77777777" w:rsidR="00121695" w:rsidRDefault="00121695" w:rsidP="00D801EB"/>
    <w:p w14:paraId="3B380E1D" w14:textId="7AF2249F" w:rsidR="00121695" w:rsidRPr="00231891" w:rsidRDefault="00231891" w:rsidP="00D801EB">
      <w:pPr>
        <w:rPr>
          <w:b/>
          <w:bCs/>
        </w:rPr>
      </w:pPr>
      <w:r>
        <w:t>Well</w:t>
      </w:r>
      <w:r w:rsidR="00121695">
        <w:t xml:space="preserve"> notice what the angels told them - </w:t>
      </w:r>
      <w:r w:rsidR="00D801EB" w:rsidRPr="00121695">
        <w:rPr>
          <w:b/>
          <w:bCs/>
        </w:rPr>
        <w:t>THEY WERE LOOKING IN THE WRONG PLACE</w:t>
      </w:r>
      <w:r w:rsidR="00121695" w:rsidRPr="00121695">
        <w:rPr>
          <w:b/>
          <w:bCs/>
        </w:rPr>
        <w:t xml:space="preserve">! </w:t>
      </w:r>
    </w:p>
    <w:p w14:paraId="624E0128" w14:textId="77777777" w:rsidR="00D801EB" w:rsidRDefault="00D801EB" w:rsidP="00D801EB"/>
    <w:p w14:paraId="44E460B5" w14:textId="3673EDBC" w:rsidR="00D801EB" w:rsidRDefault="00D801EB" w:rsidP="00D801EB">
      <w:r>
        <w:t>They come to the</w:t>
      </w:r>
      <w:r w:rsidR="00BD57A1">
        <w:t xml:space="preserve"> garden and to the</w:t>
      </w:r>
      <w:r>
        <w:t xml:space="preserve"> </w:t>
      </w:r>
      <w:r w:rsidRPr="00BD57A1">
        <w:rPr>
          <w:b/>
          <w:bCs/>
        </w:rPr>
        <w:t>tomb</w:t>
      </w:r>
      <w:r>
        <w:t>…</w:t>
      </w:r>
      <w:r w:rsidR="00BD57A1">
        <w:t xml:space="preserve"> the grave… </w:t>
      </w:r>
    </w:p>
    <w:p w14:paraId="02675589" w14:textId="77777777" w:rsidR="00231891" w:rsidRDefault="00D801EB" w:rsidP="00D801EB">
      <w:r>
        <w:t xml:space="preserve">But </w:t>
      </w:r>
      <w:r w:rsidR="00BD57A1">
        <w:t>if they remembered what he’d told them so many times before they’d</w:t>
      </w:r>
      <w:r w:rsidR="00231891">
        <w:t xml:space="preserve"> realise</w:t>
      </w:r>
      <w:r w:rsidR="00BD57A1">
        <w:t xml:space="preserve"> that </w:t>
      </w:r>
      <w:r>
        <w:t xml:space="preserve">they’re looking in the wrong </w:t>
      </w:r>
      <w:proofErr w:type="gramStart"/>
      <w:r>
        <w:t>place</w:t>
      </w:r>
      <w:r w:rsidR="00231891">
        <w:t>;</w:t>
      </w:r>
      <w:proofErr w:type="gramEnd"/>
      <w:r w:rsidR="00231891">
        <w:t xml:space="preserve"> </w:t>
      </w:r>
    </w:p>
    <w:p w14:paraId="723F738A" w14:textId="77777777" w:rsidR="00231891" w:rsidRDefault="00231891" w:rsidP="00D801EB"/>
    <w:p w14:paraId="389A9200" w14:textId="7D6007F6" w:rsidR="00D801EB" w:rsidRDefault="00231891" w:rsidP="00D801EB">
      <w:r>
        <w:t>T</w:t>
      </w:r>
      <w:r w:rsidR="00D801EB">
        <w:t>he angels ask</w:t>
      </w:r>
      <w:r w:rsidR="00BD57A1">
        <w:t>ed</w:t>
      </w:r>
      <w:r w:rsidR="00D801EB">
        <w:t xml:space="preserve"> one of the most powerful questions in the Bible:</w:t>
      </w:r>
    </w:p>
    <w:p w14:paraId="5331CC6A" w14:textId="32AC86B5" w:rsidR="00D801EB" w:rsidRPr="00BD57A1" w:rsidRDefault="00D801EB" w:rsidP="00D801EB">
      <w:pPr>
        <w:rPr>
          <w:b/>
          <w:bCs/>
        </w:rPr>
      </w:pPr>
      <w:r w:rsidRPr="00BD57A1">
        <w:rPr>
          <w:b/>
          <w:bCs/>
        </w:rPr>
        <w:t>“Why do you look for the living among the dead?”</w:t>
      </w:r>
    </w:p>
    <w:p w14:paraId="019D1B05" w14:textId="77777777" w:rsidR="00D801EB" w:rsidRDefault="00D801EB" w:rsidP="00D801EB"/>
    <w:p w14:paraId="469A7776" w14:textId="75164A14" w:rsidR="00D801EB" w:rsidRDefault="00BD57A1" w:rsidP="00D801EB">
      <w:r>
        <w:t>Great</w:t>
      </w:r>
      <w:r w:rsidR="00D801EB">
        <w:t xml:space="preserve"> question </w:t>
      </w:r>
      <w:r>
        <w:t>for us too</w:t>
      </w:r>
      <w:r w:rsidR="00231891">
        <w:t xml:space="preserve">! </w:t>
      </w:r>
      <w:r w:rsidR="00D801EB">
        <w:t>Because we do the same thing.</w:t>
      </w:r>
    </w:p>
    <w:p w14:paraId="2EE5D205" w14:textId="77777777" w:rsidR="00D801EB" w:rsidRDefault="00D801EB" w:rsidP="00D801EB"/>
    <w:p w14:paraId="717025D3" w14:textId="77777777" w:rsidR="00BD57A1" w:rsidRDefault="00D801EB" w:rsidP="00D801EB">
      <w:r>
        <w:t>We look for life…</w:t>
      </w:r>
    </w:p>
    <w:p w14:paraId="16C797F3" w14:textId="766802F7" w:rsidR="00D801EB" w:rsidRDefault="00BD57A1" w:rsidP="00D801EB">
      <w:r>
        <w:t>i</w:t>
      </w:r>
      <w:r w:rsidR="00D801EB">
        <w:t>n things that can</w:t>
      </w:r>
      <w:r>
        <w:t>’</w:t>
      </w:r>
      <w:r w:rsidR="00D801EB">
        <w:t xml:space="preserve">t </w:t>
      </w:r>
      <w:r>
        <w:t xml:space="preserve">really </w:t>
      </w:r>
      <w:r w:rsidR="00D801EB">
        <w:t>give life.</w:t>
      </w:r>
    </w:p>
    <w:p w14:paraId="657811F7" w14:textId="77777777" w:rsidR="00231891" w:rsidRDefault="00231891" w:rsidP="00D801EB"/>
    <w:p w14:paraId="021CFAB5" w14:textId="6B97D0E7" w:rsidR="00D801EB" w:rsidRDefault="00D801EB" w:rsidP="00D801EB">
      <w:r>
        <w:t xml:space="preserve">We look for peace in </w:t>
      </w:r>
      <w:r w:rsidR="00BD57A1">
        <w:t xml:space="preserve">the few things we can </w:t>
      </w:r>
      <w:proofErr w:type="gramStart"/>
      <w:r w:rsidR="00BD57A1">
        <w:t xml:space="preserve">actually </w:t>
      </w:r>
      <w:r>
        <w:t>control</w:t>
      </w:r>
      <w:proofErr w:type="gramEnd"/>
    </w:p>
    <w:p w14:paraId="2CCAA96D" w14:textId="4E4623EC" w:rsidR="00D801EB" w:rsidRDefault="00D801EB" w:rsidP="00D801EB">
      <w:r>
        <w:t xml:space="preserve">We look for identity in </w:t>
      </w:r>
      <w:r w:rsidR="00BD57A1">
        <w:t xml:space="preserve">our </w:t>
      </w:r>
      <w:r>
        <w:t>success</w:t>
      </w:r>
      <w:r w:rsidR="00BD57A1">
        <w:t xml:space="preserve"> or possessions</w:t>
      </w:r>
    </w:p>
    <w:p w14:paraId="2A591814" w14:textId="73DD0520" w:rsidR="00D801EB" w:rsidRDefault="00D801EB" w:rsidP="00D801EB">
      <w:r>
        <w:t xml:space="preserve">We look for hope in </w:t>
      </w:r>
      <w:r w:rsidR="00BD57A1">
        <w:t xml:space="preserve">our </w:t>
      </w:r>
      <w:r>
        <w:t>circumstances</w:t>
      </w:r>
    </w:p>
    <w:p w14:paraId="199E2AB4" w14:textId="52654451" w:rsidR="00D801EB" w:rsidRDefault="00D801EB" w:rsidP="00D801EB">
      <w:r>
        <w:t>And keep coming up empty</w:t>
      </w:r>
      <w:r w:rsidR="00BD57A1">
        <w:t>, b</w:t>
      </w:r>
      <w:r>
        <w:t>ecause we’re looking for the living…</w:t>
      </w:r>
    </w:p>
    <w:p w14:paraId="63D9045E" w14:textId="77777777" w:rsidR="00D801EB" w:rsidRDefault="00D801EB" w:rsidP="00D801EB">
      <w:r>
        <w:t>Among the dead.</w:t>
      </w:r>
    </w:p>
    <w:p w14:paraId="17898735" w14:textId="77777777" w:rsidR="00D801EB" w:rsidRDefault="00D801EB" w:rsidP="00D801EB"/>
    <w:p w14:paraId="3D6F3103" w14:textId="635170C6" w:rsidR="00BD57A1" w:rsidRDefault="00BD57A1" w:rsidP="00D801EB">
      <w:r>
        <w:t>I</w:t>
      </w:r>
      <w:r w:rsidR="00882DEC">
        <w:t xml:space="preserve"> </w:t>
      </w:r>
      <w:r>
        <w:t xml:space="preserve">said EASTER CHANGES EVERYTHING. </w:t>
      </w:r>
    </w:p>
    <w:p w14:paraId="49887F7D" w14:textId="7E744000" w:rsidR="00BD57A1" w:rsidRDefault="00882DEC" w:rsidP="00D801EB">
      <w:r>
        <w:t>Y</w:t>
      </w:r>
      <w:r w:rsidR="00BD57A1">
        <w:t xml:space="preserve">ou might wonder how that happens, even today. </w:t>
      </w:r>
      <w:r>
        <w:t xml:space="preserve">For us. </w:t>
      </w:r>
    </w:p>
    <w:p w14:paraId="567DA323" w14:textId="77777777" w:rsidR="00882DEC" w:rsidRDefault="00882DEC" w:rsidP="00D801EB"/>
    <w:p w14:paraId="5FE9C672" w14:textId="07026E97" w:rsidR="00882DEC" w:rsidRDefault="00882DEC" w:rsidP="00D801EB">
      <w:r>
        <w:t>And</w:t>
      </w:r>
      <w:r w:rsidR="00BD57A1">
        <w:t xml:space="preserve"> the HINGE here, where everything changes </w:t>
      </w:r>
      <w:r>
        <w:t xml:space="preserve">– </w:t>
      </w:r>
    </w:p>
    <w:p w14:paraId="1214B5CD" w14:textId="1B106B1C" w:rsidR="00D801EB" w:rsidRDefault="00BD57A1" w:rsidP="00D801EB">
      <w:r>
        <w:t>is when after the angels say, ‘</w:t>
      </w:r>
      <w:r w:rsidRPr="00882DEC">
        <w:rPr>
          <w:b/>
          <w:bCs/>
        </w:rPr>
        <w:t>Remember</w:t>
      </w:r>
      <w:r>
        <w:t xml:space="preserve"> what He told you would </w:t>
      </w:r>
      <w:proofErr w:type="gramStart"/>
      <w:r>
        <w:t>happen..</w:t>
      </w:r>
      <w:proofErr w:type="gramEnd"/>
      <w:r>
        <w:t xml:space="preserve">’ </w:t>
      </w:r>
    </w:p>
    <w:p w14:paraId="1320D515" w14:textId="77777777" w:rsidR="00882DEC" w:rsidRDefault="00882DEC" w:rsidP="00D801EB"/>
    <w:p w14:paraId="759C16D7" w14:textId="70AB7FC4" w:rsidR="00D801EB" w:rsidRPr="002E2CF0" w:rsidRDefault="002E2CF0" w:rsidP="00D801EB">
      <w:r>
        <w:t xml:space="preserve">Then it says, </w:t>
      </w:r>
      <w:r w:rsidR="00D801EB" w:rsidRPr="00882DEC">
        <w:rPr>
          <w:b/>
          <w:bCs/>
          <w:highlight w:val="yellow"/>
        </w:rPr>
        <w:t>“</w:t>
      </w:r>
      <w:r w:rsidR="00BD57A1" w:rsidRPr="00882DEC">
        <w:rPr>
          <w:b/>
          <w:bCs/>
          <w:highlight w:val="yellow"/>
        </w:rPr>
        <w:t xml:space="preserve">THEY </w:t>
      </w:r>
      <w:r w:rsidR="00D801EB" w:rsidRPr="00882DEC">
        <w:rPr>
          <w:b/>
          <w:bCs/>
          <w:highlight w:val="yellow"/>
        </w:rPr>
        <w:t>REMEMBER</w:t>
      </w:r>
      <w:r w:rsidR="00BD57A1" w:rsidRPr="00882DEC">
        <w:rPr>
          <w:b/>
          <w:bCs/>
          <w:highlight w:val="yellow"/>
        </w:rPr>
        <w:t>ED</w:t>
      </w:r>
      <w:r w:rsidR="00D801EB" w:rsidRPr="00882DEC">
        <w:rPr>
          <w:b/>
          <w:bCs/>
          <w:highlight w:val="yellow"/>
        </w:rPr>
        <w:t xml:space="preserve"> HIS WORDS”</w:t>
      </w:r>
    </w:p>
    <w:p w14:paraId="002522AE" w14:textId="77777777" w:rsidR="00D801EB" w:rsidRDefault="00D801EB" w:rsidP="00D801EB"/>
    <w:p w14:paraId="610C0712" w14:textId="1DA11A86" w:rsidR="00D801EB" w:rsidRDefault="00D801EB" w:rsidP="00D801EB">
      <w:r>
        <w:t xml:space="preserve">Everything changes at </w:t>
      </w:r>
      <w:r w:rsidR="002E2CF0">
        <w:t xml:space="preserve">that </w:t>
      </w:r>
      <w:r>
        <w:t>one moment.</w:t>
      </w:r>
      <w:r w:rsidR="002E2CF0">
        <w:t xml:space="preserve"> With o</w:t>
      </w:r>
      <w:r>
        <w:t>ne phrase.</w:t>
      </w:r>
    </w:p>
    <w:p w14:paraId="257823F8" w14:textId="793414E0" w:rsidR="00D801EB" w:rsidRDefault="002E2CF0" w:rsidP="00D801EB">
      <w:r>
        <w:t xml:space="preserve"> </w:t>
      </w:r>
      <w:r w:rsidR="00D801EB">
        <w:t>“Remember what He told you.”</w:t>
      </w:r>
    </w:p>
    <w:p w14:paraId="759E2029" w14:textId="77777777" w:rsidR="00882DEC" w:rsidRDefault="00882DEC" w:rsidP="00D801EB"/>
    <w:p w14:paraId="5ED11A8F" w14:textId="6D9B3070" w:rsidR="00D801EB" w:rsidRDefault="002E2CF0" w:rsidP="00D801EB">
      <w:r>
        <w:t xml:space="preserve">THEY REMEMBERED. </w:t>
      </w:r>
    </w:p>
    <w:p w14:paraId="4F890DA0" w14:textId="77777777" w:rsidR="002E2CF0" w:rsidRDefault="002E2CF0" w:rsidP="00D801EB"/>
    <w:p w14:paraId="72CC86FB" w14:textId="302C72F1" w:rsidR="00D801EB" w:rsidRDefault="00D801EB" w:rsidP="00D801EB">
      <w:r>
        <w:t>That’s the hinge of the whole story</w:t>
      </w:r>
      <w:r w:rsidR="002E2CF0">
        <w:t xml:space="preserve">, </w:t>
      </w:r>
      <w:r w:rsidR="00882DEC">
        <w:t xml:space="preserve">it </w:t>
      </w:r>
      <w:r w:rsidR="002E2CF0">
        <w:t xml:space="preserve">changes </w:t>
      </w:r>
      <w:r w:rsidR="00882DEC">
        <w:t xml:space="preserve">everything - </w:t>
      </w:r>
      <w:r w:rsidR="002E2CF0">
        <w:t xml:space="preserve">because they realise </w:t>
      </w:r>
    </w:p>
    <w:p w14:paraId="1C10FDBF" w14:textId="3E479976" w:rsidR="00882DEC" w:rsidRDefault="00D801EB" w:rsidP="00D801EB">
      <w:r>
        <w:t>Jesus had already told them</w:t>
      </w:r>
      <w:r w:rsidR="002E2CF0">
        <w:t xml:space="preserve"> before Good Friday, clearly and in various ways. In advance</w:t>
      </w:r>
      <w:r w:rsidR="00882DEC">
        <w:t xml:space="preserve"> – look - </w:t>
      </w:r>
    </w:p>
    <w:p w14:paraId="6AEFD246" w14:textId="77777777" w:rsidR="00882DEC" w:rsidRPr="00BD57A1" w:rsidRDefault="00882DEC" w:rsidP="00882DEC">
      <w:pPr>
        <w:rPr>
          <w:b/>
          <w:bCs/>
        </w:rPr>
      </w:pPr>
      <w:r w:rsidRPr="00BD57A1">
        <w:rPr>
          <w:b/>
          <w:bCs/>
        </w:rPr>
        <w:t>“He is not here; he has risen! Remember how he told you, while he was still with you in Galilee: ‘The Son of Man must be delivered over to the hands of sinners, be crucified and on the third day be raised again.’</w:t>
      </w:r>
    </w:p>
    <w:p w14:paraId="6E774F57" w14:textId="77777777" w:rsidR="00882DEC" w:rsidRDefault="00882DEC" w:rsidP="00D801EB"/>
    <w:p w14:paraId="14321B36" w14:textId="77777777" w:rsidR="00882DEC" w:rsidRDefault="002E2CF0" w:rsidP="00D801EB">
      <w:proofErr w:type="gramStart"/>
      <w:r>
        <w:t>You</w:t>
      </w:r>
      <w:proofErr w:type="gramEnd"/>
      <w:r>
        <w:t xml:space="preserve"> </w:t>
      </w:r>
      <w:proofErr w:type="gramStart"/>
      <w:r w:rsidR="00882DEC">
        <w:t>over and over</w:t>
      </w:r>
      <w:proofErr w:type="gramEnd"/>
      <w:r w:rsidR="00882DEC">
        <w:t xml:space="preserve"> in </w:t>
      </w:r>
      <w:r>
        <w:t>the gospels; HE TOLD THEM</w:t>
      </w:r>
      <w:r w:rsidR="00882DEC">
        <w:t xml:space="preserve">! </w:t>
      </w:r>
    </w:p>
    <w:p w14:paraId="0302EACF" w14:textId="335325CE" w:rsidR="00D801EB" w:rsidRDefault="002E2CF0" w:rsidP="00D801EB">
      <w:r>
        <w:t>(they just couldn’t get it or didn’t want to</w:t>
      </w:r>
      <w:r w:rsidR="00882DEC">
        <w:t xml:space="preserve"> because it was just too horrible to think it could happen</w:t>
      </w:r>
      <w:r>
        <w:t>)</w:t>
      </w:r>
      <w:r w:rsidR="00882DEC">
        <w:t xml:space="preserve"> </w:t>
      </w:r>
      <w:r>
        <w:t xml:space="preserve">that </w:t>
      </w:r>
      <w:r w:rsidR="00D801EB">
        <w:t>He</w:t>
      </w:r>
      <w:r>
        <w:t>’</w:t>
      </w:r>
      <w:r w:rsidR="00D801EB">
        <w:t>d be handed over</w:t>
      </w:r>
      <w:r>
        <w:t xml:space="preserve">, to the Romans, </w:t>
      </w:r>
      <w:r w:rsidR="00882DEC">
        <w:t xml:space="preserve">die on a cross for our sin </w:t>
      </w:r>
      <w:r>
        <w:t xml:space="preserve">- </w:t>
      </w:r>
    </w:p>
    <w:p w14:paraId="21F6ACAA" w14:textId="1CBC5977" w:rsidR="00D801EB" w:rsidRPr="002E2CF0" w:rsidRDefault="00D801EB" w:rsidP="00D801EB">
      <w:pPr>
        <w:rPr>
          <w:b/>
          <w:bCs/>
        </w:rPr>
      </w:pPr>
      <w:r w:rsidRPr="002E2CF0">
        <w:rPr>
          <w:b/>
          <w:bCs/>
        </w:rPr>
        <w:t>And on the third day… He</w:t>
      </w:r>
      <w:r w:rsidR="002E2CF0" w:rsidRPr="002E2CF0">
        <w:rPr>
          <w:b/>
          <w:bCs/>
        </w:rPr>
        <w:t>’</w:t>
      </w:r>
      <w:r w:rsidRPr="002E2CF0">
        <w:rPr>
          <w:b/>
          <w:bCs/>
        </w:rPr>
        <w:t>d rise again</w:t>
      </w:r>
      <w:r w:rsidR="002E2CF0">
        <w:rPr>
          <w:b/>
          <w:bCs/>
        </w:rPr>
        <w:t xml:space="preserve">! </w:t>
      </w:r>
    </w:p>
    <w:p w14:paraId="2773D60C" w14:textId="77777777" w:rsidR="00D801EB" w:rsidRDefault="00D801EB" w:rsidP="00D801EB"/>
    <w:p w14:paraId="00E41581" w14:textId="155B229B" w:rsidR="00D801EB" w:rsidRDefault="00882DEC" w:rsidP="00D801EB">
      <w:r>
        <w:t>When they saw him die - they</w:t>
      </w:r>
      <w:r w:rsidR="00D801EB">
        <w:t xml:space="preserve"> </w:t>
      </w:r>
      <w:r w:rsidR="002E2CF0">
        <w:t xml:space="preserve">didn’t remember, they </w:t>
      </w:r>
      <w:r w:rsidR="00D801EB">
        <w:t>forgot.</w:t>
      </w:r>
    </w:p>
    <w:p w14:paraId="392A2361" w14:textId="77777777" w:rsidR="00882DEC" w:rsidRDefault="00882DEC" w:rsidP="00D801EB"/>
    <w:p w14:paraId="77D504BA" w14:textId="4DE4D69E" w:rsidR="00D801EB" w:rsidRDefault="00882DEC" w:rsidP="00D801EB">
      <w:r>
        <w:t>W</w:t>
      </w:r>
      <w:r w:rsidR="00D801EB">
        <w:t xml:space="preserve">hen they </w:t>
      </w:r>
      <w:r w:rsidR="002E2CF0">
        <w:t>thought they’d lost their friend,</w:t>
      </w:r>
      <w:r>
        <w:t xml:space="preserve"> their courage and hope - because</w:t>
      </w:r>
      <w:r w:rsidR="002E2CF0">
        <w:t xml:space="preserve"> they lost their focus</w:t>
      </w:r>
      <w:r>
        <w:t>. T</w:t>
      </w:r>
      <w:r w:rsidR="002E2CF0">
        <w:t xml:space="preserve">hey </w:t>
      </w:r>
      <w:r w:rsidR="00D801EB">
        <w:t>forgot His words…</w:t>
      </w:r>
      <w:r w:rsidR="002E2CF0">
        <w:t xml:space="preserve"> </w:t>
      </w:r>
    </w:p>
    <w:p w14:paraId="422346E3" w14:textId="77777777" w:rsidR="00D801EB" w:rsidRPr="002E2CF0" w:rsidRDefault="00D801EB" w:rsidP="00D801EB">
      <w:pPr>
        <w:rPr>
          <w:b/>
          <w:bCs/>
        </w:rPr>
      </w:pPr>
      <w:r w:rsidRPr="002E2CF0">
        <w:rPr>
          <w:b/>
          <w:bCs/>
        </w:rPr>
        <w:t>But when they remembered…</w:t>
      </w:r>
    </w:p>
    <w:p w14:paraId="5E633AEB" w14:textId="77777777" w:rsidR="00D801EB" w:rsidRDefault="00D801EB" w:rsidP="00D801EB"/>
    <w:p w14:paraId="2215CEC6" w14:textId="5F0A55A5" w:rsidR="00D801EB" w:rsidRDefault="00D801EB" w:rsidP="00D801EB">
      <w:r w:rsidRPr="002E2CF0">
        <w:rPr>
          <w:highlight w:val="yellow"/>
        </w:rPr>
        <w:t>Everything changed</w:t>
      </w:r>
      <w:r w:rsidR="002E2CF0" w:rsidRPr="002E2CF0">
        <w:rPr>
          <w:highlight w:val="yellow"/>
        </w:rPr>
        <w:t>!</w:t>
      </w:r>
      <w:r w:rsidR="002E2CF0">
        <w:t xml:space="preserve"> </w:t>
      </w:r>
    </w:p>
    <w:p w14:paraId="39AA3EEC" w14:textId="47A99349" w:rsidR="00D801EB" w:rsidRDefault="00D801EB" w:rsidP="00D801EB">
      <w:r>
        <w:t xml:space="preserve">Their </w:t>
      </w:r>
      <w:r w:rsidRPr="00882DEC">
        <w:rPr>
          <w:b/>
          <w:bCs/>
        </w:rPr>
        <w:t>sadness</w:t>
      </w:r>
      <w:r>
        <w:t xml:space="preserve"> turned to joy.</w:t>
      </w:r>
    </w:p>
    <w:p w14:paraId="5B6CCBA5" w14:textId="4F8424EB" w:rsidR="00D801EB" w:rsidRDefault="00D801EB" w:rsidP="00D801EB">
      <w:r>
        <w:t xml:space="preserve">Their </w:t>
      </w:r>
      <w:r w:rsidRPr="00882DEC">
        <w:rPr>
          <w:b/>
          <w:bCs/>
        </w:rPr>
        <w:t>fear</w:t>
      </w:r>
      <w:r>
        <w:t xml:space="preserve"> turned into faith.</w:t>
      </w:r>
    </w:p>
    <w:p w14:paraId="5E92F78D" w14:textId="1B893D90" w:rsidR="00D801EB" w:rsidRDefault="00D801EB" w:rsidP="00D801EB">
      <w:r>
        <w:t xml:space="preserve">Because death had been exchanged…For </w:t>
      </w:r>
      <w:r w:rsidRPr="00882DEC">
        <w:rPr>
          <w:b/>
          <w:bCs/>
        </w:rPr>
        <w:t>life</w:t>
      </w:r>
      <w:r>
        <w:t>.</w:t>
      </w:r>
    </w:p>
    <w:p w14:paraId="14FCBB90" w14:textId="77777777" w:rsidR="00D801EB" w:rsidRDefault="00D801EB" w:rsidP="00D801EB"/>
    <w:p w14:paraId="3EB44793" w14:textId="7B0B9041" w:rsidR="00D801EB" w:rsidRDefault="00D801EB" w:rsidP="00D801EB">
      <w:r>
        <w:rPr>
          <w:rFonts w:ascii="Apple Color Emoji" w:hAnsi="Apple Color Emoji" w:cs="Apple Color Emoji"/>
        </w:rPr>
        <w:t>🎯</w:t>
      </w:r>
      <w:r>
        <w:t xml:space="preserve"> (Interactive moment - kids)</w:t>
      </w:r>
    </w:p>
    <w:p w14:paraId="252A9816" w14:textId="77777777" w:rsidR="00D801EB" w:rsidRDefault="00D801EB" w:rsidP="00D801EB"/>
    <w:p w14:paraId="6E195AFB" w14:textId="77777777" w:rsidR="00D801EB" w:rsidRDefault="00D801EB" w:rsidP="00D801EB">
      <w:r>
        <w:t>Now we’re going to do something to help us see this.</w:t>
      </w:r>
    </w:p>
    <w:p w14:paraId="5DC44AF7" w14:textId="77777777" w:rsidR="00D801EB" w:rsidRDefault="00D801EB" w:rsidP="00D801EB"/>
    <w:p w14:paraId="4E7CC244" w14:textId="77777777" w:rsidR="00D801EB" w:rsidRDefault="00D801EB" w:rsidP="00D801EB">
      <w:r>
        <w:t>We’ve hidden some eggs…</w:t>
      </w:r>
    </w:p>
    <w:p w14:paraId="2335910F" w14:textId="77777777" w:rsidR="00D801EB" w:rsidRDefault="00D801EB" w:rsidP="00D801EB"/>
    <w:p w14:paraId="590AA492" w14:textId="77777777" w:rsidR="00D801EB" w:rsidRDefault="00D801EB" w:rsidP="00D801EB">
      <w:r>
        <w:t>And inside each one is a word.</w:t>
      </w:r>
    </w:p>
    <w:p w14:paraId="085850C1" w14:textId="77777777" w:rsidR="00D801EB" w:rsidRDefault="00D801EB" w:rsidP="00D801EB"/>
    <w:p w14:paraId="3F1EBC2D" w14:textId="77777777" w:rsidR="00D801EB" w:rsidRDefault="00D801EB" w:rsidP="00D801EB">
      <w:r>
        <w:t>A reminder.</w:t>
      </w:r>
    </w:p>
    <w:p w14:paraId="1925EFCE" w14:textId="77777777" w:rsidR="00D801EB" w:rsidRDefault="00D801EB" w:rsidP="00D801EB"/>
    <w:p w14:paraId="5F6D6310" w14:textId="77777777" w:rsidR="00D801EB" w:rsidRDefault="00D801EB" w:rsidP="00D801EB">
      <w:r>
        <w:t>---</w:t>
      </w:r>
    </w:p>
    <w:p w14:paraId="027E439E" w14:textId="77777777" w:rsidR="00D801EB" w:rsidRDefault="00D801EB" w:rsidP="00D801EB"/>
    <w:p w14:paraId="40F4BFF7" w14:textId="77777777" w:rsidR="00D801EB" w:rsidRDefault="00D801EB" w:rsidP="00D801EB">
      <w:r>
        <w:t>Go and find them…</w:t>
      </w:r>
    </w:p>
    <w:p w14:paraId="08755016" w14:textId="77777777" w:rsidR="00D801EB" w:rsidRDefault="00D801EB" w:rsidP="00D801EB"/>
    <w:p w14:paraId="178E0EF2" w14:textId="77777777" w:rsidR="00D801EB" w:rsidRDefault="00D801EB" w:rsidP="00D801EB">
      <w:r>
        <w:t>(allow moment)</w:t>
      </w:r>
    </w:p>
    <w:p w14:paraId="3FE0212C" w14:textId="77777777" w:rsidR="00D801EB" w:rsidRDefault="00D801EB" w:rsidP="00D801EB"/>
    <w:p w14:paraId="146564DC" w14:textId="77777777" w:rsidR="00D801EB" w:rsidRDefault="00D801EB" w:rsidP="00D801EB">
      <w:r>
        <w:t>---</w:t>
      </w:r>
    </w:p>
    <w:p w14:paraId="10DB1787" w14:textId="77777777" w:rsidR="00D801EB" w:rsidRDefault="00D801EB" w:rsidP="00D801EB"/>
    <w:p w14:paraId="40225415" w14:textId="77777777" w:rsidR="00D801EB" w:rsidRDefault="00D801EB" w:rsidP="00D801EB">
      <w:r>
        <w:t>And here’s the point:</w:t>
      </w:r>
    </w:p>
    <w:p w14:paraId="000092C2" w14:textId="77777777" w:rsidR="00D801EB" w:rsidRDefault="00D801EB" w:rsidP="00D801EB"/>
    <w:p w14:paraId="310AC9E2" w14:textId="77777777" w:rsidR="00D801EB" w:rsidRDefault="00D801EB" w:rsidP="00D801EB">
      <w:r>
        <w:t>Just like those words were hidden…</w:t>
      </w:r>
    </w:p>
    <w:p w14:paraId="05EFBFCB" w14:textId="77777777" w:rsidR="00D801EB" w:rsidRDefault="00D801EB" w:rsidP="00D801EB"/>
    <w:p w14:paraId="599D8418" w14:textId="511EE9CB" w:rsidR="00D801EB" w:rsidRDefault="00D801EB" w:rsidP="00D801EB">
      <w:r>
        <w:t>Sometimes God’s truth feels hidden to us.</w:t>
      </w:r>
      <w:r w:rsidR="002E2CF0">
        <w:t xml:space="preserve"> Especially when something comes out of the blue and knocks us… </w:t>
      </w:r>
    </w:p>
    <w:p w14:paraId="0AE17326" w14:textId="77777777" w:rsidR="00D801EB" w:rsidRDefault="00D801EB" w:rsidP="00D801EB"/>
    <w:p w14:paraId="060B37E6" w14:textId="77777777" w:rsidR="00D801EB" w:rsidRDefault="00D801EB" w:rsidP="00D801EB">
      <w:r>
        <w:t>---</w:t>
      </w:r>
    </w:p>
    <w:p w14:paraId="776C23C8" w14:textId="77777777" w:rsidR="00D801EB" w:rsidRDefault="00D801EB" w:rsidP="00D801EB"/>
    <w:p w14:paraId="0AA59676" w14:textId="521737AC" w:rsidR="00D801EB" w:rsidRDefault="00D801EB" w:rsidP="00D801EB">
      <w:r>
        <w:t xml:space="preserve">But when we find </w:t>
      </w:r>
      <w:r w:rsidR="002E2CF0">
        <w:t xml:space="preserve">his promise </w:t>
      </w:r>
      <w:r>
        <w:t xml:space="preserve">… remember </w:t>
      </w:r>
      <w:r w:rsidR="002E2CF0">
        <w:t xml:space="preserve">his power </w:t>
      </w:r>
      <w:r>
        <w:t xml:space="preserve">… and trust </w:t>
      </w:r>
      <w:r w:rsidR="002E2CF0">
        <w:t>his Word</w:t>
      </w:r>
      <w:r>
        <w:t>…</w:t>
      </w:r>
    </w:p>
    <w:p w14:paraId="0D89E870" w14:textId="77777777" w:rsidR="00D801EB" w:rsidRDefault="00D801EB" w:rsidP="00D801EB"/>
    <w:p w14:paraId="7EA6D3AB" w14:textId="2C0320BF" w:rsidR="00D801EB" w:rsidRDefault="00D801EB" w:rsidP="00D801EB">
      <w:r>
        <w:t>Everything changes.</w:t>
      </w:r>
      <w:r w:rsidR="002E2CF0">
        <w:t xml:space="preserve"> </w:t>
      </w:r>
      <w:r w:rsidR="002E2CF0" w:rsidRPr="002E2CF0">
        <w:rPr>
          <w:b/>
          <w:bCs/>
        </w:rPr>
        <w:t>Anyone here know what I’m talking about?</w:t>
      </w:r>
      <w:r w:rsidR="002E2CF0">
        <w:t xml:space="preserve"> </w:t>
      </w:r>
    </w:p>
    <w:p w14:paraId="70DAA549" w14:textId="47C6ADB7" w:rsidR="002E2CF0" w:rsidRDefault="002E2CF0" w:rsidP="00D801EB">
      <w:r>
        <w:t xml:space="preserve">Look at the eggs and comment. </w:t>
      </w:r>
    </w:p>
    <w:p w14:paraId="61135628" w14:textId="77777777" w:rsidR="00D801EB" w:rsidRDefault="00D801EB" w:rsidP="00D801EB"/>
    <w:p w14:paraId="3DDD334B" w14:textId="77777777" w:rsidR="00D801EB" w:rsidRDefault="00D801EB" w:rsidP="00D801EB">
      <w:r>
        <w:t>---</w:t>
      </w:r>
    </w:p>
    <w:p w14:paraId="73FBEA42" w14:textId="62F07731" w:rsidR="00D801EB" w:rsidRDefault="002E2CF0" w:rsidP="00D801EB">
      <w:r>
        <w:t xml:space="preserve">The reason we Christians all over the world make such a big deal of Easter and celebrate it today is that </w:t>
      </w:r>
      <w:r w:rsidR="00D801EB">
        <w:t>EASTER CHANGES EVERYTHING</w:t>
      </w:r>
      <w:r>
        <w:t xml:space="preserve">! </w:t>
      </w:r>
    </w:p>
    <w:p w14:paraId="2256D1BA" w14:textId="77777777" w:rsidR="00D801EB" w:rsidRDefault="00D801EB" w:rsidP="00D801EB"/>
    <w:p w14:paraId="1DC8F714" w14:textId="736EDE75" w:rsidR="00D801EB" w:rsidRDefault="00D801EB" w:rsidP="00D801EB">
      <w:r>
        <w:t>Let me say it again:</w:t>
      </w:r>
      <w:r w:rsidR="002E2CF0">
        <w:t xml:space="preserve"> </w:t>
      </w:r>
      <w:r w:rsidRPr="002E2CF0">
        <w:rPr>
          <w:b/>
          <w:bCs/>
        </w:rPr>
        <w:t>Easter changes everything.</w:t>
      </w:r>
    </w:p>
    <w:p w14:paraId="23C588AF" w14:textId="77777777" w:rsidR="00D801EB" w:rsidRDefault="00D801EB" w:rsidP="00D801EB"/>
    <w:p w14:paraId="6C19586B" w14:textId="741DAF88" w:rsidR="00D801EB" w:rsidRDefault="00D801EB" w:rsidP="00D801EB">
      <w:r>
        <w:t>Because if Jesus is alive…</w:t>
      </w:r>
      <w:r w:rsidR="002E2CF0">
        <w:t xml:space="preserve"> </w:t>
      </w:r>
      <w:r w:rsidR="00D709C8">
        <w:t xml:space="preserve">not only does that prove he’s God… </w:t>
      </w:r>
    </w:p>
    <w:p w14:paraId="2361FF94" w14:textId="77777777" w:rsidR="00D801EB" w:rsidRDefault="00D801EB" w:rsidP="00D801EB"/>
    <w:p w14:paraId="0AE73ED0" w14:textId="3BED9175" w:rsidR="00D801EB" w:rsidRDefault="00D709C8" w:rsidP="00D801EB">
      <w:r>
        <w:t>Because He’s alive t</w:t>
      </w:r>
      <w:r w:rsidR="00D801EB">
        <w:t>hen</w:t>
      </w:r>
      <w:r>
        <w:t xml:space="preserve"> y</w:t>
      </w:r>
      <w:r w:rsidR="00D801EB">
        <w:t>our focus changes</w:t>
      </w:r>
      <w:r>
        <w:t xml:space="preserve"> - </w:t>
      </w:r>
    </w:p>
    <w:p w14:paraId="426CDD68" w14:textId="77777777" w:rsidR="00D709C8" w:rsidRDefault="00D709C8" w:rsidP="00D801EB"/>
    <w:p w14:paraId="0627C0FD" w14:textId="0E4D268C" w:rsidR="00D801EB" w:rsidRDefault="00D801EB" w:rsidP="00D801EB">
      <w:r>
        <w:t>You stop looking in the wrong places</w:t>
      </w:r>
      <w:r w:rsidR="00D709C8">
        <w:t xml:space="preserve"> because you found Him. That’s when </w:t>
      </w:r>
    </w:p>
    <w:p w14:paraId="3E23512C" w14:textId="77777777" w:rsidR="00D801EB" w:rsidRDefault="00D801EB" w:rsidP="00D801EB"/>
    <w:p w14:paraId="6BEDE5B7" w14:textId="407A59EF" w:rsidR="00D801EB" w:rsidRDefault="00D801EB" w:rsidP="00D801EB">
      <w:r>
        <w:t>Your fears</w:t>
      </w:r>
      <w:r w:rsidR="00D709C8">
        <w:t xml:space="preserve"> </w:t>
      </w:r>
      <w:r>
        <w:t>change</w:t>
      </w:r>
      <w:r w:rsidR="00D709C8">
        <w:t xml:space="preserve"> because He is with you! </w:t>
      </w:r>
    </w:p>
    <w:p w14:paraId="0343001F" w14:textId="77777777" w:rsidR="00D801EB" w:rsidRDefault="00D801EB" w:rsidP="00D801EB"/>
    <w:p w14:paraId="2B6F0ECE" w14:textId="73788262" w:rsidR="00D801EB" w:rsidRDefault="00D709C8" w:rsidP="00D801EB">
      <w:r>
        <w:t>And y</w:t>
      </w:r>
      <w:r w:rsidR="00D801EB">
        <w:t>our forever changes</w:t>
      </w:r>
      <w:r>
        <w:t>, your future is with Him too if you follow Him because for anyone who does, d</w:t>
      </w:r>
      <w:r w:rsidR="00D801EB">
        <w:t>eath is not the end</w:t>
      </w:r>
      <w:r>
        <w:t xml:space="preserve"> – </w:t>
      </w:r>
      <w:r w:rsidRPr="00D709C8">
        <w:rPr>
          <w:b/>
          <w:bCs/>
        </w:rPr>
        <w:t>he made it the way to everlasting life!</w:t>
      </w:r>
      <w:r>
        <w:t xml:space="preserve"> </w:t>
      </w:r>
    </w:p>
    <w:p w14:paraId="29E26416" w14:textId="77777777" w:rsidR="00D801EB" w:rsidRDefault="00D801EB" w:rsidP="00D801EB"/>
    <w:p w14:paraId="6D265ACF" w14:textId="712ECF6D" w:rsidR="00D801EB" w:rsidRDefault="00D801EB" w:rsidP="00D801EB">
      <w:r w:rsidRPr="001F433B">
        <w:rPr>
          <w:highlight w:val="yellow"/>
        </w:rPr>
        <w:t>YOUR RESPONSE</w:t>
      </w:r>
    </w:p>
    <w:p w14:paraId="7376A797" w14:textId="77777777" w:rsidR="00D801EB" w:rsidRDefault="00D801EB" w:rsidP="00D801EB"/>
    <w:p w14:paraId="2A083761" w14:textId="0A9C055B" w:rsidR="00D801EB" w:rsidRDefault="00D801EB" w:rsidP="00D801EB">
      <w:r>
        <w:t>So now it comes to you</w:t>
      </w:r>
      <w:r w:rsidR="00D709C8">
        <w:t xml:space="preserve">, because you’ve heard what the Bible calls ‘the gospel’ – the god news. And it’s not news like on your feed you can just scroll past and look at another thing because if this really happened – and it did, and if it’s </w:t>
      </w:r>
      <w:proofErr w:type="gramStart"/>
      <w:r w:rsidR="00D709C8">
        <w:t>really true</w:t>
      </w:r>
      <w:proofErr w:type="gramEnd"/>
      <w:r w:rsidR="00D709C8">
        <w:t xml:space="preserve">, and it is – </w:t>
      </w:r>
      <w:proofErr w:type="gramStart"/>
      <w:r w:rsidR="00D709C8">
        <w:t>that changes</w:t>
      </w:r>
      <w:proofErr w:type="gramEnd"/>
      <w:r w:rsidR="00D709C8">
        <w:t xml:space="preserve"> EVERYTHING – for everyone who will let it change them. </w:t>
      </w:r>
    </w:p>
    <w:p w14:paraId="58781815" w14:textId="77777777" w:rsidR="00D801EB" w:rsidRDefault="00D801EB" w:rsidP="00D801EB"/>
    <w:p w14:paraId="58355BBE" w14:textId="77777777" w:rsidR="00135C9D" w:rsidRDefault="00D709C8" w:rsidP="00D801EB">
      <w:r>
        <w:t xml:space="preserve">What will you do with this good news? The women went off and told everyone and soon their friends like Mary and Peter and John came and found out too and </w:t>
      </w:r>
      <w:r w:rsidR="00135C9D">
        <w:t xml:space="preserve">eventually as they checked it out - </w:t>
      </w:r>
      <w:r w:rsidRPr="00135C9D">
        <w:rPr>
          <w:b/>
          <w:bCs/>
        </w:rPr>
        <w:t>everything changed for them</w:t>
      </w:r>
      <w:r w:rsidR="00135C9D">
        <w:t xml:space="preserve">, </w:t>
      </w:r>
      <w:r>
        <w:t xml:space="preserve">when they met Jesus. </w:t>
      </w:r>
    </w:p>
    <w:p w14:paraId="2A1662EE" w14:textId="77777777" w:rsidR="00135C9D" w:rsidRDefault="00135C9D" w:rsidP="00D801EB"/>
    <w:p w14:paraId="59ED9ED0" w14:textId="77777777" w:rsidR="00135C9D" w:rsidRDefault="00D709C8" w:rsidP="00D801EB">
      <w:r>
        <w:t xml:space="preserve">Because he went to the cross - we can know we can have all our sins forgiven if we ask God to do that. </w:t>
      </w:r>
    </w:p>
    <w:p w14:paraId="72A6CB31" w14:textId="77777777" w:rsidR="00135C9D" w:rsidRDefault="00135C9D" w:rsidP="00D801EB"/>
    <w:p w14:paraId="1240BDFD" w14:textId="0BF28A0D" w:rsidR="00D801EB" w:rsidRDefault="00D709C8" w:rsidP="00D801EB">
      <w:r>
        <w:t xml:space="preserve">Because he rose again you can know he’s the one friend you will never lose, he’ll always be there and he’ll never not care. </w:t>
      </w:r>
    </w:p>
    <w:p w14:paraId="58C55D03" w14:textId="77777777" w:rsidR="00D801EB" w:rsidRDefault="00D801EB" w:rsidP="00D801EB"/>
    <w:p w14:paraId="379DD296" w14:textId="49D24473" w:rsidR="00D801EB" w:rsidRDefault="00D709C8" w:rsidP="00D801EB">
      <w:r>
        <w:t>So</w:t>
      </w:r>
      <w:r w:rsidR="00D801EB">
        <w:t xml:space="preserve"> today, we’re making that simple</w:t>
      </w:r>
      <w:r w:rsidR="00135C9D">
        <w:t xml:space="preserve">: </w:t>
      </w:r>
    </w:p>
    <w:p w14:paraId="5905D4E2" w14:textId="77777777" w:rsidR="00135C9D" w:rsidRDefault="00135C9D" w:rsidP="00D801EB"/>
    <w:p w14:paraId="1B3701F7" w14:textId="77777777" w:rsidR="00135C9D" w:rsidRDefault="00D801EB" w:rsidP="00D801EB">
      <w:r>
        <w:lastRenderedPageBreak/>
        <w:t>You’ve got three options</w:t>
      </w:r>
      <w:r w:rsidR="00D709C8">
        <w:t xml:space="preserve"> if you look at the card</w:t>
      </w:r>
      <w:r w:rsidR="00135C9D">
        <w:t>, same as those ladies at the tomb did with what they were told</w:t>
      </w:r>
      <w:r w:rsidR="00D709C8">
        <w:t xml:space="preserve">. </w:t>
      </w:r>
    </w:p>
    <w:p w14:paraId="178E37AB" w14:textId="77777777" w:rsidR="00135C9D" w:rsidRDefault="00135C9D" w:rsidP="00D801EB"/>
    <w:p w14:paraId="5940A3CB" w14:textId="28531D0D" w:rsidR="00D709C8" w:rsidRDefault="00D709C8" w:rsidP="00D801EB">
      <w:r>
        <w:t xml:space="preserve">Everyone’s welcome here and if you’re </w:t>
      </w:r>
      <w:proofErr w:type="gramStart"/>
      <w:r>
        <w:t>visiting</w:t>
      </w:r>
      <w:proofErr w:type="gramEnd"/>
      <w:r>
        <w:t xml:space="preserve"> you’re especially welcome but we wouldn’t be doing what Jesus told us to do if we didn’t invite you to personally follow him too. Like any invitation you get to choose so some people for you it may be a NO thank you: </w:t>
      </w:r>
    </w:p>
    <w:p w14:paraId="4831068F" w14:textId="77777777" w:rsidR="00D801EB" w:rsidRDefault="00D801EB" w:rsidP="00D801EB"/>
    <w:p w14:paraId="6881A7A1" w14:textId="3B6ECEA0" w:rsidR="00D801EB" w:rsidRDefault="00D801EB" w:rsidP="00D801EB">
      <w:r>
        <w:rPr>
          <w:rFonts w:ascii="Apple Color Emoji" w:hAnsi="Apple Color Emoji" w:cs="Apple Color Emoji"/>
        </w:rPr>
        <w:t>🔴</w:t>
      </w:r>
      <w:r>
        <w:t xml:space="preserve"> Red</w:t>
      </w:r>
      <w:r w:rsidR="00D709C8">
        <w:t xml:space="preserve"> Light. </w:t>
      </w:r>
    </w:p>
    <w:p w14:paraId="5108B297" w14:textId="77777777" w:rsidR="00D801EB" w:rsidRDefault="00D801EB" w:rsidP="00D801EB">
      <w:r>
        <w:t>“I don’t believe this.</w:t>
      </w:r>
    </w:p>
    <w:p w14:paraId="55B8224C" w14:textId="77777777" w:rsidR="00D801EB" w:rsidRDefault="00D801EB" w:rsidP="00D801EB">
      <w:r>
        <w:t>I’m not interested.</w:t>
      </w:r>
    </w:p>
    <w:p w14:paraId="1408967A" w14:textId="2C8906D1" w:rsidR="00D801EB" w:rsidRDefault="00D801EB" w:rsidP="00D801EB">
      <w:r>
        <w:t>I don’t want to know more.”</w:t>
      </w:r>
      <w:r w:rsidR="00D709C8">
        <w:t xml:space="preserve"> If that’s you, thanks for coming, enjoy the rest of the day, we are </w:t>
      </w:r>
      <w:proofErr w:type="gramStart"/>
      <w:r w:rsidR="00D709C8">
        <w:t>really glad</w:t>
      </w:r>
      <w:proofErr w:type="gramEnd"/>
      <w:r w:rsidR="00D709C8">
        <w:t xml:space="preserve"> you came. If I’m honest though I’m praying there will come a time when that light changes and </w:t>
      </w:r>
      <w:proofErr w:type="gramStart"/>
      <w:r w:rsidR="00D709C8">
        <w:t>maybe</w:t>
      </w:r>
      <w:proofErr w:type="gramEnd"/>
      <w:r w:rsidR="00D709C8">
        <w:t xml:space="preserve"> then it would go to </w:t>
      </w:r>
    </w:p>
    <w:p w14:paraId="7D92F635" w14:textId="77777777" w:rsidR="00D801EB" w:rsidRDefault="00D801EB" w:rsidP="00D801EB"/>
    <w:p w14:paraId="2E8138D6" w14:textId="2D9045EC" w:rsidR="00D801EB" w:rsidRDefault="00D801EB" w:rsidP="00D801EB">
      <w:r>
        <w:rPr>
          <w:rFonts w:ascii="Apple Color Emoji" w:hAnsi="Apple Color Emoji" w:cs="Apple Color Emoji"/>
        </w:rPr>
        <w:t>🟠</w:t>
      </w:r>
      <w:r>
        <w:t xml:space="preserve"> Amber</w:t>
      </w:r>
      <w:r w:rsidR="00D709C8">
        <w:t xml:space="preserve">, where you say you know what… </w:t>
      </w:r>
    </w:p>
    <w:p w14:paraId="2E6E4036" w14:textId="77777777" w:rsidR="00D801EB" w:rsidRDefault="00D801EB" w:rsidP="00D801EB">
      <w:r>
        <w:t>“I’m not sure…</w:t>
      </w:r>
    </w:p>
    <w:p w14:paraId="56A2229F" w14:textId="12D733D2" w:rsidR="00D801EB" w:rsidRDefault="00D801EB" w:rsidP="00D801EB">
      <w:r>
        <w:t>But I want to explore this.</w:t>
      </w:r>
      <w:r w:rsidR="00D709C8">
        <w:t xml:space="preserve"> </w:t>
      </w:r>
    </w:p>
    <w:p w14:paraId="251700C9" w14:textId="77777777" w:rsidR="00D801EB" w:rsidRDefault="00D801EB" w:rsidP="00D801EB">
      <w:r>
        <w:t>I want to understand if it’s true</w:t>
      </w:r>
    </w:p>
    <w:p w14:paraId="7E85DC62" w14:textId="3A167385" w:rsidR="00D801EB" w:rsidRDefault="00D801EB" w:rsidP="00D801EB">
      <w:r>
        <w:t xml:space="preserve">And why it </w:t>
      </w:r>
      <w:r w:rsidR="00103291">
        <w:t xml:space="preserve">could </w:t>
      </w:r>
      <w:r>
        <w:t>matter to me.”</w:t>
      </w:r>
      <w:r w:rsidR="00103291">
        <w:t xml:space="preserve"> If you fill that </w:t>
      </w:r>
      <w:proofErr w:type="gramStart"/>
      <w:r w:rsidR="00103291">
        <w:t>in</w:t>
      </w:r>
      <w:proofErr w:type="gramEnd"/>
      <w:r w:rsidR="00103291">
        <w:t xml:space="preserve"> we’ll get in touch and let you know what we do here to help people in that position, no pressure – more information. </w:t>
      </w:r>
    </w:p>
    <w:p w14:paraId="706492BC" w14:textId="77777777" w:rsidR="00D801EB" w:rsidRDefault="00D801EB" w:rsidP="00D801EB"/>
    <w:p w14:paraId="0149AAAB" w14:textId="46560DFB" w:rsidR="00D801EB" w:rsidRDefault="00103291" w:rsidP="00D801EB">
      <w:r>
        <w:t xml:space="preserve">And I do want everyone to fill in a card even if you’d say I’m already a full on, all in, Jesus follower – OR if today’s the day when I invite us all to pray now and give your life back to God, your Creator, to Jesus, your Saviour – then make sure you tick the </w:t>
      </w:r>
    </w:p>
    <w:p w14:paraId="022501BF" w14:textId="07E28070" w:rsidR="00D801EB" w:rsidRDefault="00D801EB" w:rsidP="00D801EB">
      <w:r>
        <w:rPr>
          <w:rFonts w:ascii="Apple Color Emoji" w:hAnsi="Apple Color Emoji" w:cs="Apple Color Emoji"/>
        </w:rPr>
        <w:t>🟢</w:t>
      </w:r>
      <w:r>
        <w:t xml:space="preserve"> Green</w:t>
      </w:r>
      <w:r w:rsidR="00103291">
        <w:t xml:space="preserve"> light. </w:t>
      </w:r>
    </w:p>
    <w:p w14:paraId="60C0A286" w14:textId="77777777" w:rsidR="00D801EB" w:rsidRDefault="00D801EB" w:rsidP="00D801EB"/>
    <w:p w14:paraId="5927E57A" w14:textId="3B1DB1D8" w:rsidR="00D801EB" w:rsidRDefault="00103291" w:rsidP="00D801EB">
      <w:r>
        <w:t xml:space="preserve">Saying, </w:t>
      </w:r>
      <w:r w:rsidR="00D801EB">
        <w:t>“</w:t>
      </w:r>
      <w:r>
        <w:t>YES - I</w:t>
      </w:r>
      <w:r w:rsidR="00D801EB">
        <w:t xml:space="preserve"> believe this</w:t>
      </w:r>
      <w:r>
        <w:t xml:space="preserve"> changes everything, it’s changed everything for me. </w:t>
      </w:r>
    </w:p>
    <w:p w14:paraId="633404AD" w14:textId="59EC5357" w:rsidR="00D801EB" w:rsidRDefault="00D801EB" w:rsidP="00D801EB">
      <w:r>
        <w:t>Or today… I want to believe.</w:t>
      </w:r>
      <w:r w:rsidR="00103291">
        <w:t xml:space="preserve"> </w:t>
      </w:r>
      <w:r>
        <w:t>I’m trusting Jesus</w:t>
      </w:r>
      <w:r w:rsidR="00103291">
        <w:t xml:space="preserve"> and believing his words are true</w:t>
      </w:r>
      <w:r>
        <w:t>”</w:t>
      </w:r>
    </w:p>
    <w:p w14:paraId="0CAA6CE1" w14:textId="77777777" w:rsidR="00D801EB" w:rsidRDefault="00D801EB" w:rsidP="00D801EB"/>
    <w:p w14:paraId="18D127FC" w14:textId="77777777" w:rsidR="00103291" w:rsidRDefault="00103291" w:rsidP="00D801EB">
      <w:r>
        <w:t>So please start filling the cards in everyone b</w:t>
      </w:r>
      <w:r w:rsidR="00D801EB">
        <w:t xml:space="preserve">ecause </w:t>
      </w:r>
      <w:r>
        <w:t xml:space="preserve">when you do and we collect them in we’ll swap them for a chocolate as if you needed any further incentive this Easter! </w:t>
      </w:r>
    </w:p>
    <w:p w14:paraId="7B069B37" w14:textId="165E3875" w:rsidR="00103291" w:rsidRDefault="00103291" w:rsidP="00D801EB">
      <w:r>
        <w:t>Fill in the card now please -</w:t>
      </w:r>
    </w:p>
    <w:p w14:paraId="6D831400" w14:textId="77777777" w:rsidR="00103291" w:rsidRDefault="00103291" w:rsidP="00D801EB">
      <w:r>
        <w:t xml:space="preserve">We have a poster out there that’s been asking everyone passing </w:t>
      </w:r>
    </w:p>
    <w:p w14:paraId="2B7B01C8" w14:textId="77777777" w:rsidR="00103291" w:rsidRDefault="00103291" w:rsidP="00D801EB">
      <w:r>
        <w:t xml:space="preserve">What if it’s true? Jesus is God. He Died and rose again? </w:t>
      </w:r>
    </w:p>
    <w:p w14:paraId="236DF43B" w14:textId="37536BE0" w:rsidR="00103291" w:rsidRDefault="00103291" w:rsidP="00D801EB">
      <w:r>
        <w:t xml:space="preserve">What’s your response? </w:t>
      </w:r>
    </w:p>
    <w:p w14:paraId="555825C3" w14:textId="2ED7D3BE" w:rsidR="00D801EB" w:rsidRDefault="00103291" w:rsidP="00D801EB">
      <w:r>
        <w:t xml:space="preserve">To </w:t>
      </w:r>
      <w:r w:rsidR="00D801EB">
        <w:t>What Jesus says…</w:t>
      </w:r>
    </w:p>
    <w:p w14:paraId="676B09D9" w14:textId="77777777" w:rsidR="00D801EB" w:rsidRDefault="00D801EB" w:rsidP="00D801EB">
      <w:r>
        <w:t>Who He is…</w:t>
      </w:r>
    </w:p>
    <w:p w14:paraId="75AFE6F9" w14:textId="37A8B04E" w:rsidR="00D801EB" w:rsidRDefault="00D801EB" w:rsidP="00D801EB">
      <w:r>
        <w:t>And what He</w:t>
      </w:r>
      <w:r w:rsidR="00103291">
        <w:t>’</w:t>
      </w:r>
      <w:r>
        <w:t>s don</w:t>
      </w:r>
      <w:r w:rsidR="00103291">
        <w:t xml:space="preserve">e for us – for you? </w:t>
      </w:r>
    </w:p>
    <w:p w14:paraId="02AE9DB5" w14:textId="77777777" w:rsidR="00D801EB" w:rsidRDefault="00D801EB" w:rsidP="00D801EB"/>
    <w:p w14:paraId="6922A8E6" w14:textId="2E68182A" w:rsidR="00D801EB" w:rsidRDefault="00D801EB" w:rsidP="00D801EB">
      <w:r>
        <w:rPr>
          <w:rFonts w:ascii="Apple Color Emoji" w:hAnsi="Apple Color Emoji" w:cs="Apple Color Emoji"/>
        </w:rPr>
        <w:t>🙏</w:t>
      </w:r>
      <w:r>
        <w:t xml:space="preserve"> (Pray</w:t>
      </w:r>
      <w:r w:rsidR="00103291">
        <w:t>er</w:t>
      </w:r>
      <w:r>
        <w:t>)</w:t>
      </w:r>
    </w:p>
    <w:p w14:paraId="71B68107" w14:textId="77777777" w:rsidR="00D801EB" w:rsidRPr="001F433B" w:rsidRDefault="00D801EB" w:rsidP="00D801EB">
      <w:pPr>
        <w:rPr>
          <w:b/>
          <w:bCs/>
        </w:rPr>
      </w:pPr>
    </w:p>
    <w:p w14:paraId="0180E4F4" w14:textId="78B415A2" w:rsidR="00D801EB" w:rsidRPr="001F433B" w:rsidRDefault="001F433B" w:rsidP="00D801EB">
      <w:pPr>
        <w:rPr>
          <w:b/>
          <w:bCs/>
        </w:rPr>
      </w:pPr>
      <w:r>
        <w:rPr>
          <w:b/>
          <w:bCs/>
        </w:rPr>
        <w:t xml:space="preserve">Lord </w:t>
      </w:r>
      <w:r w:rsidR="00D801EB" w:rsidRPr="001F433B">
        <w:rPr>
          <w:b/>
          <w:bCs/>
        </w:rPr>
        <w:t>Jesus,</w:t>
      </w:r>
    </w:p>
    <w:p w14:paraId="48DC1E69" w14:textId="77777777" w:rsidR="00D801EB" w:rsidRPr="001F433B" w:rsidRDefault="00D801EB" w:rsidP="00D801EB">
      <w:pPr>
        <w:rPr>
          <w:b/>
          <w:bCs/>
        </w:rPr>
      </w:pPr>
      <w:r w:rsidRPr="001F433B">
        <w:rPr>
          <w:b/>
          <w:bCs/>
        </w:rPr>
        <w:t>Thank You that You are alive.</w:t>
      </w:r>
    </w:p>
    <w:p w14:paraId="3F877DB5" w14:textId="77777777" w:rsidR="00D801EB" w:rsidRDefault="00D801EB" w:rsidP="00D801EB"/>
    <w:p w14:paraId="4BEE6CB5" w14:textId="77777777" w:rsidR="00D801EB" w:rsidRDefault="00D801EB" w:rsidP="00D801EB">
      <w:r>
        <w:t>Thank You that Your words are true.</w:t>
      </w:r>
    </w:p>
    <w:p w14:paraId="14CD416F" w14:textId="77777777" w:rsidR="00D801EB" w:rsidRDefault="00D801EB" w:rsidP="00D801EB"/>
    <w:p w14:paraId="21540576" w14:textId="77777777" w:rsidR="00D801EB" w:rsidRDefault="00D801EB" w:rsidP="00D801EB">
      <w:r>
        <w:lastRenderedPageBreak/>
        <w:t>Help us to remember them,</w:t>
      </w:r>
    </w:p>
    <w:p w14:paraId="2F6233F2" w14:textId="77777777" w:rsidR="00D801EB" w:rsidRDefault="00D801EB" w:rsidP="00D801EB">
      <w:r>
        <w:t>To trust them,</w:t>
      </w:r>
    </w:p>
    <w:p w14:paraId="656F879B" w14:textId="0BDD755E" w:rsidR="00D801EB" w:rsidRDefault="00D801EB" w:rsidP="00D801EB">
      <w:r>
        <w:t>And to respond to You today</w:t>
      </w:r>
      <w:r w:rsidR="00103291">
        <w:t xml:space="preserve">, </w:t>
      </w:r>
    </w:p>
    <w:p w14:paraId="0839F656" w14:textId="7B348302" w:rsidR="00103291" w:rsidRDefault="00103291" w:rsidP="00D801EB">
      <w:r>
        <w:t>Because when we do – it changes everything.</w:t>
      </w:r>
    </w:p>
    <w:p w14:paraId="02B22419" w14:textId="77777777" w:rsidR="00D801EB" w:rsidRDefault="00D801EB" w:rsidP="00D801EB"/>
    <w:p w14:paraId="071F7DF2" w14:textId="77777777" w:rsidR="00D801EB" w:rsidRDefault="00D801EB" w:rsidP="00D801EB">
      <w:r>
        <w:t>Amen.</w:t>
      </w:r>
    </w:p>
    <w:p w14:paraId="5E2F5C7F" w14:textId="77777777" w:rsidR="00D801EB" w:rsidRDefault="00D801EB" w:rsidP="00D801EB"/>
    <w:p w14:paraId="1DEA216F" w14:textId="2892DD0A" w:rsidR="00787E21" w:rsidRDefault="00787E21" w:rsidP="00D801EB"/>
    <w:sectPr w:rsidR="00787E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971"/>
    <w:multiLevelType w:val="hybridMultilevel"/>
    <w:tmpl w:val="849E1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867E8A"/>
    <w:multiLevelType w:val="hybridMultilevel"/>
    <w:tmpl w:val="7524753C"/>
    <w:lvl w:ilvl="0" w:tplc="08090011">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730077740">
    <w:abstractNumId w:val="1"/>
  </w:num>
  <w:num w:numId="2" w16cid:durableId="974212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1EB"/>
    <w:rsid w:val="000A33FA"/>
    <w:rsid w:val="00103291"/>
    <w:rsid w:val="00121695"/>
    <w:rsid w:val="00135C9D"/>
    <w:rsid w:val="001F433B"/>
    <w:rsid w:val="00207C52"/>
    <w:rsid w:val="00231891"/>
    <w:rsid w:val="002E2CF0"/>
    <w:rsid w:val="00413281"/>
    <w:rsid w:val="00560D4C"/>
    <w:rsid w:val="005B3917"/>
    <w:rsid w:val="00624472"/>
    <w:rsid w:val="00685363"/>
    <w:rsid w:val="006E616B"/>
    <w:rsid w:val="00787E21"/>
    <w:rsid w:val="00882DEC"/>
    <w:rsid w:val="00BD57A1"/>
    <w:rsid w:val="00D709C8"/>
    <w:rsid w:val="00D801EB"/>
    <w:rsid w:val="00E40C13"/>
    <w:rsid w:val="00E93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7EE94F"/>
  <w15:chartTrackingRefBased/>
  <w15:docId w15:val="{F1C187DD-A251-3249-B6CB-C52D82F9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1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1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1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1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1EB"/>
    <w:rPr>
      <w:rFonts w:eastAsiaTheme="majorEastAsia" w:cstheme="majorBidi"/>
      <w:color w:val="272727" w:themeColor="text1" w:themeTint="D8"/>
    </w:rPr>
  </w:style>
  <w:style w:type="paragraph" w:styleId="Title">
    <w:name w:val="Title"/>
    <w:basedOn w:val="Normal"/>
    <w:next w:val="Normal"/>
    <w:link w:val="TitleChar"/>
    <w:uiPriority w:val="10"/>
    <w:qFormat/>
    <w:rsid w:val="00D801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1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1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01EB"/>
    <w:rPr>
      <w:i/>
      <w:iCs/>
      <w:color w:val="404040" w:themeColor="text1" w:themeTint="BF"/>
    </w:rPr>
  </w:style>
  <w:style w:type="paragraph" w:styleId="ListParagraph">
    <w:name w:val="List Paragraph"/>
    <w:basedOn w:val="Normal"/>
    <w:uiPriority w:val="34"/>
    <w:qFormat/>
    <w:rsid w:val="00D801EB"/>
    <w:pPr>
      <w:ind w:left="720"/>
      <w:contextualSpacing/>
    </w:pPr>
  </w:style>
  <w:style w:type="character" w:styleId="IntenseEmphasis">
    <w:name w:val="Intense Emphasis"/>
    <w:basedOn w:val="DefaultParagraphFont"/>
    <w:uiPriority w:val="21"/>
    <w:qFormat/>
    <w:rsid w:val="00D801EB"/>
    <w:rPr>
      <w:i/>
      <w:iCs/>
      <w:color w:val="0F4761" w:themeColor="accent1" w:themeShade="BF"/>
    </w:rPr>
  </w:style>
  <w:style w:type="paragraph" w:styleId="IntenseQuote">
    <w:name w:val="Intense Quote"/>
    <w:basedOn w:val="Normal"/>
    <w:next w:val="Normal"/>
    <w:link w:val="IntenseQuoteChar"/>
    <w:uiPriority w:val="30"/>
    <w:qFormat/>
    <w:rsid w:val="00D80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1EB"/>
    <w:rPr>
      <w:i/>
      <w:iCs/>
      <w:color w:val="0F4761" w:themeColor="accent1" w:themeShade="BF"/>
    </w:rPr>
  </w:style>
  <w:style w:type="character" w:styleId="IntenseReference">
    <w:name w:val="Intense Reference"/>
    <w:basedOn w:val="DefaultParagraphFont"/>
    <w:uiPriority w:val="32"/>
    <w:qFormat/>
    <w:rsid w:val="00D801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1655</Words>
  <Characters>7077</Characters>
  <Application>Microsoft Office Word</Application>
  <DocSecurity>0</DocSecurity>
  <Lines>240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Delaney</dc:creator>
  <cp:keywords/>
  <dc:description/>
  <cp:lastModifiedBy>Anthony Delaney</cp:lastModifiedBy>
  <cp:revision>2</cp:revision>
  <dcterms:created xsi:type="dcterms:W3CDTF">2026-04-04T19:06:00Z</dcterms:created>
  <dcterms:modified xsi:type="dcterms:W3CDTF">2026-04-04T19:06:00Z</dcterms:modified>
</cp:coreProperties>
</file>